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433AD" w14:textId="03AF3CE8" w:rsidR="00A513E0" w:rsidRDefault="00A513E0"/>
    <w:p w14:paraId="74C04793" w14:textId="0982D276" w:rsidR="00A513E0" w:rsidRDefault="00A513E0" w:rsidP="00A513E0">
      <w:pPr>
        <w:jc w:val="center"/>
        <w:rPr>
          <w:b/>
          <w:sz w:val="28"/>
          <w:szCs w:val="28"/>
        </w:rPr>
      </w:pPr>
      <w:r w:rsidRPr="00694C32">
        <w:rPr>
          <w:b/>
          <w:sz w:val="28"/>
          <w:szCs w:val="28"/>
        </w:rPr>
        <w:t>S</w:t>
      </w:r>
      <w:r w:rsidR="00694C32">
        <w:rPr>
          <w:b/>
          <w:sz w:val="28"/>
          <w:szCs w:val="28"/>
        </w:rPr>
        <w:t>ZÜLŐI HOZZÁJÁRULÓ NYILATKOZAT</w:t>
      </w:r>
    </w:p>
    <w:p w14:paraId="13F74F21" w14:textId="77777777" w:rsidR="00694C32" w:rsidRPr="00694C32" w:rsidRDefault="00694C32" w:rsidP="00A513E0">
      <w:pPr>
        <w:jc w:val="center"/>
        <w:rPr>
          <w:b/>
          <w:sz w:val="28"/>
          <w:szCs w:val="28"/>
        </w:rPr>
      </w:pPr>
    </w:p>
    <w:p w14:paraId="71CEC34E" w14:textId="77777777" w:rsidR="00A513E0" w:rsidRDefault="00A513E0" w:rsidP="00A513E0">
      <w:pPr>
        <w:jc w:val="center"/>
      </w:pPr>
    </w:p>
    <w:p w14:paraId="531013E2" w14:textId="409016A2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Alulírott……………………………………………………………………………………………………………………………</w:t>
      </w:r>
      <w:proofErr w:type="gramStart"/>
      <w:r w:rsidRPr="00694C32">
        <w:rPr>
          <w:sz w:val="24"/>
          <w:szCs w:val="24"/>
        </w:rPr>
        <w:t>…(</w:t>
      </w:r>
      <w:proofErr w:type="gramEnd"/>
      <w:r w:rsidRPr="00694C32">
        <w:rPr>
          <w:sz w:val="24"/>
          <w:szCs w:val="24"/>
        </w:rPr>
        <w:t>Szülő neve),</w:t>
      </w:r>
    </w:p>
    <w:p w14:paraId="16F2BFA6" w14:textId="74738070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mint</w:t>
      </w:r>
      <w:r w:rsidR="00694C32">
        <w:rPr>
          <w:sz w:val="24"/>
          <w:szCs w:val="24"/>
        </w:rPr>
        <w:t xml:space="preserve"> </w:t>
      </w:r>
      <w:r w:rsidRPr="00694C32">
        <w:rPr>
          <w:sz w:val="24"/>
          <w:szCs w:val="24"/>
        </w:rPr>
        <w:t>a(z)……………………………………………………………………………………………………………………</w:t>
      </w:r>
      <w:proofErr w:type="gramStart"/>
      <w:r w:rsidRPr="00694C32">
        <w:rPr>
          <w:sz w:val="24"/>
          <w:szCs w:val="24"/>
        </w:rPr>
        <w:t>…(</w:t>
      </w:r>
      <w:proofErr w:type="gramEnd"/>
      <w:r w:rsidRPr="00694C32">
        <w:rPr>
          <w:sz w:val="24"/>
          <w:szCs w:val="24"/>
        </w:rPr>
        <w:t>Gyermek neve),</w:t>
      </w:r>
    </w:p>
    <w:p w14:paraId="0EE7BE2E" w14:textId="038083B4" w:rsidR="00A513E0" w:rsidRPr="00694C32" w:rsidRDefault="00A513E0" w:rsidP="00A513E0">
      <w:pPr>
        <w:jc w:val="both"/>
        <w:rPr>
          <w:b/>
          <w:sz w:val="24"/>
          <w:szCs w:val="24"/>
        </w:rPr>
      </w:pPr>
      <w:r w:rsidRPr="00694C32">
        <w:rPr>
          <w:sz w:val="24"/>
          <w:szCs w:val="24"/>
        </w:rPr>
        <w:t xml:space="preserve">szülője vagy törvényes képviselője, ezúton hozzájárulok, hogy </w:t>
      </w:r>
      <w:r w:rsidRPr="00694C32">
        <w:rPr>
          <w:b/>
          <w:sz w:val="24"/>
          <w:szCs w:val="24"/>
        </w:rPr>
        <w:t>a „Budapest</w:t>
      </w:r>
      <w:r w:rsidR="009D68A4">
        <w:rPr>
          <w:b/>
          <w:sz w:val="24"/>
          <w:szCs w:val="24"/>
        </w:rPr>
        <w:t>”</w:t>
      </w:r>
      <w:r w:rsidRPr="00694C32">
        <w:rPr>
          <w:b/>
          <w:sz w:val="24"/>
          <w:szCs w:val="24"/>
        </w:rPr>
        <w:t xml:space="preserve"> Baptista Gimnázium, Technikum és Sportiskola által szervezett eseményeken, tanórákon vagy egyéb iskolai tevékenységek során a gyermekemről készült fényképek és videók készüljenek.</w:t>
      </w:r>
    </w:p>
    <w:p w14:paraId="72288F21" w14:textId="1907C75F" w:rsidR="00A513E0" w:rsidRPr="00694C32" w:rsidRDefault="00A513E0" w:rsidP="00A513E0">
      <w:pPr>
        <w:jc w:val="both"/>
        <w:rPr>
          <w:sz w:val="24"/>
          <w:szCs w:val="24"/>
        </w:rPr>
      </w:pPr>
    </w:p>
    <w:p w14:paraId="49211C8D" w14:textId="77777777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Továbbá hozzájárulok, hogy ezek a felvételek az iskola hivatalos honlapján, közösségi média felületén, valamint iskola által szervezett kiállításokon, promóciós anyagokban megjelenhessenek.</w:t>
      </w:r>
    </w:p>
    <w:p w14:paraId="42E41C05" w14:textId="77777777" w:rsidR="00A513E0" w:rsidRPr="00694C32" w:rsidRDefault="00A513E0" w:rsidP="00A513E0">
      <w:pPr>
        <w:jc w:val="both"/>
        <w:rPr>
          <w:sz w:val="24"/>
          <w:szCs w:val="24"/>
        </w:rPr>
      </w:pPr>
    </w:p>
    <w:p w14:paraId="3B9B4629" w14:textId="77777777" w:rsidR="00A513E0" w:rsidRPr="00694C32" w:rsidRDefault="00A513E0" w:rsidP="00A513E0">
      <w:pPr>
        <w:jc w:val="both"/>
        <w:rPr>
          <w:b/>
          <w:sz w:val="24"/>
          <w:szCs w:val="24"/>
        </w:rPr>
      </w:pPr>
      <w:r w:rsidRPr="00694C32">
        <w:rPr>
          <w:b/>
          <w:sz w:val="24"/>
          <w:szCs w:val="24"/>
        </w:rPr>
        <w:t>A hozzájárulás időtartama: Határozatlan időre.</w:t>
      </w:r>
    </w:p>
    <w:p w14:paraId="6AB4ACFA" w14:textId="77777777" w:rsidR="00A513E0" w:rsidRPr="00694C32" w:rsidRDefault="00A513E0" w:rsidP="00A513E0">
      <w:pPr>
        <w:jc w:val="both"/>
        <w:rPr>
          <w:sz w:val="24"/>
          <w:szCs w:val="24"/>
        </w:rPr>
      </w:pPr>
    </w:p>
    <w:p w14:paraId="36917A00" w14:textId="77777777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Kijelentem, hogy gyermekem képmásának megjelenéséhez hozzájárulok, és tudomásul veszem, hogy a fényképek az iskola adatvédelmi szabályzatának megfelelően kerülnek felhasználásra.</w:t>
      </w:r>
    </w:p>
    <w:p w14:paraId="183C981D" w14:textId="77777777" w:rsidR="00A513E0" w:rsidRPr="00694C32" w:rsidRDefault="00A513E0" w:rsidP="00A513E0">
      <w:pPr>
        <w:jc w:val="both"/>
        <w:rPr>
          <w:sz w:val="24"/>
          <w:szCs w:val="24"/>
        </w:rPr>
      </w:pPr>
    </w:p>
    <w:p w14:paraId="7C5434A1" w14:textId="3BB1EB7E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Kelt: ………………………………………………………………………</w:t>
      </w:r>
    </w:p>
    <w:p w14:paraId="10631AC7" w14:textId="77777777" w:rsidR="00A513E0" w:rsidRPr="00694C32" w:rsidRDefault="00A513E0" w:rsidP="00A513E0">
      <w:pPr>
        <w:jc w:val="both"/>
        <w:rPr>
          <w:sz w:val="24"/>
          <w:szCs w:val="24"/>
        </w:rPr>
      </w:pPr>
    </w:p>
    <w:p w14:paraId="5A784E05" w14:textId="3A6509B9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Aláírás: ………………………………………………………………….</w:t>
      </w:r>
    </w:p>
    <w:p w14:paraId="5132DEA4" w14:textId="62374A26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Szülő neve: ……………………………………………………………</w:t>
      </w:r>
    </w:p>
    <w:p w14:paraId="7E248205" w14:textId="4EA72229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Elérhetőségek: ………………………………………………………</w:t>
      </w:r>
    </w:p>
    <w:p w14:paraId="7CD64ED7" w14:textId="0BA79D4B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Telefonszám: …………………………………………………………</w:t>
      </w:r>
    </w:p>
    <w:p w14:paraId="3849F347" w14:textId="3A86AE9E" w:rsidR="00A513E0" w:rsidRPr="00694C32" w:rsidRDefault="00A513E0" w:rsidP="00A513E0">
      <w:pPr>
        <w:jc w:val="both"/>
        <w:rPr>
          <w:sz w:val="24"/>
          <w:szCs w:val="24"/>
        </w:rPr>
      </w:pPr>
      <w:r w:rsidRPr="00694C32">
        <w:rPr>
          <w:sz w:val="24"/>
          <w:szCs w:val="24"/>
        </w:rPr>
        <w:t>E-mail: ……………………………………………………………</w:t>
      </w:r>
      <w:proofErr w:type="gramStart"/>
      <w:r w:rsidRPr="00694C32">
        <w:rPr>
          <w:sz w:val="24"/>
          <w:szCs w:val="24"/>
        </w:rPr>
        <w:t>…….</w:t>
      </w:r>
      <w:proofErr w:type="gramEnd"/>
      <w:r w:rsidRPr="00694C32">
        <w:rPr>
          <w:sz w:val="24"/>
          <w:szCs w:val="24"/>
        </w:rPr>
        <w:t>.</w:t>
      </w:r>
    </w:p>
    <w:p w14:paraId="0F128E3E" w14:textId="77777777" w:rsidR="00A513E0" w:rsidRDefault="00A513E0" w:rsidP="00A513E0">
      <w:pPr>
        <w:jc w:val="both"/>
      </w:pPr>
    </w:p>
    <w:p w14:paraId="01C3F406" w14:textId="77777777" w:rsidR="00975C03" w:rsidRDefault="00975C03"/>
    <w:p w14:paraId="557529F3" w14:textId="77777777" w:rsidR="00975C03" w:rsidRDefault="00975C03"/>
    <w:p w14:paraId="3A50CF4A" w14:textId="7AD0A60C" w:rsidR="004A69FF" w:rsidRDefault="004A69FF"/>
    <w:p w14:paraId="317F0881" w14:textId="3E167C9E" w:rsidR="00694C32" w:rsidRDefault="00694C32" w:rsidP="00694C32">
      <w:pPr>
        <w:jc w:val="center"/>
        <w:rPr>
          <w:b/>
          <w:sz w:val="24"/>
          <w:szCs w:val="24"/>
        </w:rPr>
      </w:pPr>
      <w:r w:rsidRPr="00694C32">
        <w:rPr>
          <w:b/>
          <w:sz w:val="24"/>
          <w:szCs w:val="24"/>
        </w:rPr>
        <w:lastRenderedPageBreak/>
        <w:t>SZÜLŐI HOZZÁJÁRULÓ NYILATKOZAT A HONVÉD KADÉT PROGRAMBAN VALÓ RÉSZVÉTELHEZ</w:t>
      </w:r>
    </w:p>
    <w:p w14:paraId="7FB79568" w14:textId="40EBB915" w:rsidR="00694C32" w:rsidRDefault="00694C32" w:rsidP="00694C32">
      <w:pPr>
        <w:jc w:val="center"/>
        <w:rPr>
          <w:b/>
          <w:sz w:val="24"/>
          <w:szCs w:val="24"/>
        </w:rPr>
      </w:pPr>
    </w:p>
    <w:p w14:paraId="2E282FAD" w14:textId="1D57E0BE" w:rsidR="00694C32" w:rsidRPr="00924CA8" w:rsidRDefault="00694C32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Alulírott …………………………………………………………………………………………………………</w:t>
      </w:r>
      <w:r w:rsidR="00CB4A67">
        <w:rPr>
          <w:sz w:val="24"/>
          <w:szCs w:val="24"/>
        </w:rPr>
        <w:t xml:space="preserve">… </w:t>
      </w:r>
      <w:r w:rsidRPr="00924CA8">
        <w:rPr>
          <w:sz w:val="24"/>
          <w:szCs w:val="24"/>
        </w:rPr>
        <w:t>(szülő/gondviselő neve),</w:t>
      </w:r>
    </w:p>
    <w:p w14:paraId="39EA49DB" w14:textId="58A7162F" w:rsidR="00694C32" w:rsidRPr="00924CA8" w:rsidRDefault="00694C32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lakcím:</w:t>
      </w:r>
      <w:r w:rsidR="00924CA8">
        <w:rPr>
          <w:sz w:val="24"/>
          <w:szCs w:val="24"/>
        </w:rPr>
        <w:t xml:space="preserve"> </w:t>
      </w:r>
      <w:r w:rsidRPr="00924CA8">
        <w:rPr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924CA8">
        <w:rPr>
          <w:sz w:val="24"/>
          <w:szCs w:val="24"/>
        </w:rPr>
        <w:t>…</w:t>
      </w:r>
    </w:p>
    <w:p w14:paraId="52FC9987" w14:textId="49E8C2DB" w:rsidR="00694C32" w:rsidRPr="00924CA8" w:rsidRDefault="00694C32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telefonszáma:</w:t>
      </w:r>
      <w:r w:rsidR="00924CA8">
        <w:rPr>
          <w:sz w:val="24"/>
          <w:szCs w:val="24"/>
        </w:rPr>
        <w:t xml:space="preserve"> </w:t>
      </w:r>
      <w:r w:rsidRPr="00924CA8">
        <w:rPr>
          <w:sz w:val="24"/>
          <w:szCs w:val="24"/>
        </w:rPr>
        <w:t>…………………………………………………</w:t>
      </w:r>
      <w:r w:rsidR="00924CA8">
        <w:rPr>
          <w:sz w:val="24"/>
          <w:szCs w:val="24"/>
        </w:rPr>
        <w:t xml:space="preserve"> </w:t>
      </w:r>
      <w:r w:rsidRPr="00924CA8">
        <w:rPr>
          <w:sz w:val="24"/>
          <w:szCs w:val="24"/>
        </w:rPr>
        <w:t>e-mail cím:</w:t>
      </w:r>
      <w:r w:rsidR="00924CA8">
        <w:rPr>
          <w:sz w:val="24"/>
          <w:szCs w:val="24"/>
        </w:rPr>
        <w:t xml:space="preserve"> </w:t>
      </w:r>
      <w:r w:rsidRPr="00924CA8">
        <w:rPr>
          <w:sz w:val="24"/>
          <w:szCs w:val="24"/>
        </w:rPr>
        <w:t>………………</w:t>
      </w:r>
      <w:r w:rsidR="00924CA8">
        <w:rPr>
          <w:sz w:val="24"/>
          <w:szCs w:val="24"/>
        </w:rPr>
        <w:t>……………………………………………………</w:t>
      </w:r>
    </w:p>
    <w:p w14:paraId="642960B6" w14:textId="51076185" w:rsidR="00694C32" w:rsidRPr="00924CA8" w:rsidRDefault="00694C32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ezúton hozzájárulok gyermekem ……………………………………………………………………………</w:t>
      </w:r>
      <w:proofErr w:type="gramStart"/>
      <w:r w:rsidRPr="00924CA8">
        <w:rPr>
          <w:sz w:val="24"/>
          <w:szCs w:val="24"/>
        </w:rPr>
        <w:t>…</w:t>
      </w:r>
      <w:r w:rsidR="00CB4A67">
        <w:rPr>
          <w:sz w:val="24"/>
          <w:szCs w:val="24"/>
        </w:rPr>
        <w:t>….</w:t>
      </w:r>
      <w:proofErr w:type="gramEnd"/>
      <w:r w:rsidR="00CB4A67">
        <w:rPr>
          <w:sz w:val="24"/>
          <w:szCs w:val="24"/>
        </w:rPr>
        <w:t>.</w:t>
      </w:r>
      <w:r w:rsidRPr="00924CA8">
        <w:rPr>
          <w:sz w:val="24"/>
          <w:szCs w:val="24"/>
        </w:rPr>
        <w:t xml:space="preserve"> (gyermek neve),</w:t>
      </w:r>
    </w:p>
    <w:p w14:paraId="24D87F29" w14:textId="4695F255" w:rsidR="009D68A4" w:rsidRPr="00924CA8" w:rsidRDefault="009D68A4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lakcím: ………………………………………………………………………………………………………………………………………………</w:t>
      </w:r>
      <w:r w:rsidR="00924CA8">
        <w:rPr>
          <w:sz w:val="24"/>
          <w:szCs w:val="24"/>
        </w:rPr>
        <w:t>……</w:t>
      </w:r>
    </w:p>
    <w:p w14:paraId="19BB74E4" w14:textId="2334FF77" w:rsidR="009D68A4" w:rsidRDefault="009D68A4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részvételéhez a HONVÉD KADÉT PROGRAMBAN.</w:t>
      </w:r>
    </w:p>
    <w:p w14:paraId="43392B08" w14:textId="77777777" w:rsidR="00CB4A67" w:rsidRPr="00924CA8" w:rsidRDefault="00CB4A67" w:rsidP="00694C32">
      <w:pPr>
        <w:jc w:val="both"/>
        <w:rPr>
          <w:sz w:val="24"/>
          <w:szCs w:val="24"/>
        </w:rPr>
      </w:pPr>
    </w:p>
    <w:p w14:paraId="1F0F298D" w14:textId="42754780" w:rsidR="00694C32" w:rsidRPr="00924CA8" w:rsidRDefault="009D68A4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 xml:space="preserve">Tudomásul veszem, hogy a program során a gyermek tevékenységei </w:t>
      </w:r>
      <w:r w:rsidR="00A92DE6">
        <w:rPr>
          <w:sz w:val="24"/>
          <w:szCs w:val="24"/>
        </w:rPr>
        <w:t xml:space="preserve">Honvédelmi oktatásban </w:t>
      </w:r>
      <w:r w:rsidRPr="00924CA8">
        <w:rPr>
          <w:sz w:val="24"/>
          <w:szCs w:val="24"/>
        </w:rPr>
        <w:t xml:space="preserve">katonai és katonai jellegű feladatokat is magukban foglalhatnak, melyek során figyelmet kell fordítani a biztonságra és az esetleges kockázatokra. </w:t>
      </w:r>
    </w:p>
    <w:p w14:paraId="5CA4211F" w14:textId="47BCD5B7" w:rsidR="009D68A4" w:rsidRPr="00924CA8" w:rsidRDefault="009D68A4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Hozzájárul</w:t>
      </w:r>
      <w:r w:rsidR="009B2423">
        <w:rPr>
          <w:sz w:val="24"/>
          <w:szCs w:val="24"/>
        </w:rPr>
        <w:t>o</w:t>
      </w:r>
      <w:r w:rsidRPr="00924CA8">
        <w:rPr>
          <w:sz w:val="24"/>
          <w:szCs w:val="24"/>
        </w:rPr>
        <w:t>k, hogy a</w:t>
      </w:r>
      <w:r w:rsidR="00A92DE6">
        <w:rPr>
          <w:sz w:val="24"/>
          <w:szCs w:val="24"/>
        </w:rPr>
        <w:t xml:space="preserve"> versenyeken, kulturális</w:t>
      </w:r>
      <w:r w:rsidRPr="00924CA8">
        <w:rPr>
          <w:sz w:val="24"/>
          <w:szCs w:val="24"/>
        </w:rPr>
        <w:t xml:space="preserve"> program</w:t>
      </w:r>
      <w:r w:rsidR="00A92DE6">
        <w:rPr>
          <w:sz w:val="24"/>
          <w:szCs w:val="24"/>
        </w:rPr>
        <w:t>okon, ünnepségeken a program</w:t>
      </w:r>
      <w:r w:rsidRPr="00924CA8">
        <w:rPr>
          <w:sz w:val="24"/>
          <w:szCs w:val="24"/>
        </w:rPr>
        <w:t xml:space="preserve"> szervezői az esetleges fényképek, videók készítését és azok nyilvánosságra hozatalát (pl. honlap, közösségi média) a program céljaira felhasználhatják.</w:t>
      </w:r>
    </w:p>
    <w:p w14:paraId="7EB964D9" w14:textId="63135756" w:rsidR="009D68A4" w:rsidRPr="00924CA8" w:rsidRDefault="009D68A4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Tudomásul veszem, hogy a</w:t>
      </w:r>
      <w:r w:rsidR="00A92DE6">
        <w:rPr>
          <w:sz w:val="24"/>
          <w:szCs w:val="24"/>
        </w:rPr>
        <w:t xml:space="preserve">z oktatás </w:t>
      </w:r>
      <w:r w:rsidR="00E36D7E">
        <w:rPr>
          <w:sz w:val="24"/>
          <w:szCs w:val="24"/>
        </w:rPr>
        <w:t xml:space="preserve">heti </w:t>
      </w:r>
      <w:r w:rsidR="00A92DE6">
        <w:rPr>
          <w:sz w:val="24"/>
          <w:szCs w:val="24"/>
        </w:rPr>
        <w:t>egyszer</w:t>
      </w:r>
      <w:r w:rsidRPr="00924CA8">
        <w:rPr>
          <w:sz w:val="24"/>
          <w:szCs w:val="24"/>
        </w:rPr>
        <w:t xml:space="preserve"> </w:t>
      </w:r>
      <w:r w:rsidR="00E36D7E">
        <w:rPr>
          <w:sz w:val="24"/>
          <w:szCs w:val="24"/>
        </w:rPr>
        <w:t>van</w:t>
      </w:r>
      <w:r w:rsidRPr="00924CA8">
        <w:rPr>
          <w:sz w:val="24"/>
          <w:szCs w:val="24"/>
        </w:rPr>
        <w:t>, az esetleges egészségügyi problémákról, illetve a gyermek felügyeletér</w:t>
      </w:r>
      <w:r w:rsidR="009B2423">
        <w:rPr>
          <w:sz w:val="24"/>
          <w:szCs w:val="24"/>
        </w:rPr>
        <w:t>ől</w:t>
      </w:r>
      <w:r w:rsidRPr="00924CA8">
        <w:rPr>
          <w:sz w:val="24"/>
          <w:szCs w:val="24"/>
        </w:rPr>
        <w:t xml:space="preserve"> a szervezők részéről nem áll fenn felelősség.</w:t>
      </w:r>
    </w:p>
    <w:p w14:paraId="0D60814E" w14:textId="75548FBB" w:rsidR="009D68A4" w:rsidRPr="00924CA8" w:rsidRDefault="009D68A4" w:rsidP="00694C32">
      <w:pPr>
        <w:jc w:val="both"/>
        <w:rPr>
          <w:sz w:val="24"/>
          <w:szCs w:val="24"/>
        </w:rPr>
      </w:pPr>
      <w:r w:rsidRPr="00924CA8">
        <w:rPr>
          <w:sz w:val="24"/>
          <w:szCs w:val="24"/>
        </w:rPr>
        <w:t>Mint szülő/gondviselő egyetemleges felelősség vállalással kijelentem, hogy kötelezettséget és készfizetői kezességet vállalok arra, hogy a „Budapest” Baptista Gimnázium, Technikum és Sportiskola</w:t>
      </w:r>
      <w:r w:rsidR="00CF4F9B" w:rsidRPr="00924CA8">
        <w:rPr>
          <w:sz w:val="24"/>
          <w:szCs w:val="24"/>
        </w:rPr>
        <w:t xml:space="preserve"> (továbbiakban: Iskola) HKP programjaiban résztvevő gyermekem részére regisztráltan kiadott, és általa használt kadét formaruhára teljes felszereltséggel együtt, a gimnáziu</w:t>
      </w:r>
      <w:r w:rsidR="00F77D79">
        <w:rPr>
          <w:sz w:val="24"/>
          <w:szCs w:val="24"/>
        </w:rPr>
        <w:t>mi/</w:t>
      </w:r>
      <w:r w:rsidR="00CF4F9B" w:rsidRPr="00924CA8">
        <w:rPr>
          <w:sz w:val="24"/>
          <w:szCs w:val="24"/>
        </w:rPr>
        <w:t>technikumi képzés időtartama alatt teljes mértékű egyetemleges anyagi felelősséggel tartozom a mindenkori hatályos honvéd</w:t>
      </w:r>
      <w:r w:rsidR="00F77D79">
        <w:rPr>
          <w:sz w:val="24"/>
          <w:szCs w:val="24"/>
        </w:rPr>
        <w:t xml:space="preserve">elmi </w:t>
      </w:r>
      <w:r w:rsidR="00CF4F9B" w:rsidRPr="00924CA8">
        <w:rPr>
          <w:sz w:val="24"/>
          <w:szCs w:val="24"/>
        </w:rPr>
        <w:t>kártérítési szabályz</w:t>
      </w:r>
      <w:r w:rsidR="00F77D79">
        <w:rPr>
          <w:sz w:val="24"/>
          <w:szCs w:val="24"/>
        </w:rPr>
        <w:t>at</w:t>
      </w:r>
      <w:r w:rsidR="00CF4F9B" w:rsidRPr="00924CA8">
        <w:rPr>
          <w:sz w:val="24"/>
          <w:szCs w:val="24"/>
        </w:rPr>
        <w:t>ban foglalt összegű mértéknek megfelelően, a kiad</w:t>
      </w:r>
      <w:r w:rsidR="00A164FC">
        <w:rPr>
          <w:sz w:val="24"/>
          <w:szCs w:val="24"/>
        </w:rPr>
        <w:t>ott</w:t>
      </w:r>
      <w:r w:rsidR="00CF4F9B" w:rsidRPr="00924CA8">
        <w:rPr>
          <w:sz w:val="24"/>
          <w:szCs w:val="24"/>
        </w:rPr>
        <w:t xml:space="preserve"> kártérítési határozatban rögzítettek szerint.</w:t>
      </w:r>
    </w:p>
    <w:p w14:paraId="28B33B99" w14:textId="4903EF89" w:rsidR="00924CA8" w:rsidRDefault="00CF4F9B" w:rsidP="00694C32">
      <w:pPr>
        <w:jc w:val="both"/>
      </w:pPr>
      <w:r w:rsidRPr="00924CA8">
        <w:rPr>
          <w:sz w:val="24"/>
          <w:szCs w:val="24"/>
        </w:rPr>
        <w:t>Tudomásul veszem, hogy a</w:t>
      </w:r>
      <w:r w:rsidR="00E36D7E">
        <w:rPr>
          <w:sz w:val="24"/>
          <w:szCs w:val="24"/>
        </w:rPr>
        <w:t xml:space="preserve"> Honvéd Kadét </w:t>
      </w:r>
      <w:r w:rsidRPr="00924CA8">
        <w:rPr>
          <w:sz w:val="24"/>
          <w:szCs w:val="24"/>
        </w:rPr>
        <w:t>formaruh</w:t>
      </w:r>
      <w:r w:rsidR="00E36D7E">
        <w:rPr>
          <w:sz w:val="24"/>
          <w:szCs w:val="24"/>
        </w:rPr>
        <w:t>a</w:t>
      </w:r>
      <w:r w:rsidRPr="00924CA8">
        <w:rPr>
          <w:sz w:val="24"/>
          <w:szCs w:val="24"/>
        </w:rPr>
        <w:t xml:space="preserve"> és egységei a Magyar Honvédség (továbbiakban: MH) által az Iskolán keresztül kerülnek a tanuló számára átadásra (az egységei lejjebb részletezve), az</w:t>
      </w:r>
      <w:r w:rsidR="00A164FC">
        <w:rPr>
          <w:sz w:val="24"/>
          <w:szCs w:val="24"/>
        </w:rPr>
        <w:t>ok az</w:t>
      </w:r>
      <w:r w:rsidRPr="00924CA8">
        <w:rPr>
          <w:sz w:val="24"/>
          <w:szCs w:val="24"/>
        </w:rPr>
        <w:t xml:space="preserve"> MH tulajdonát képezik, ezeket a tanuló </w:t>
      </w:r>
      <w:r w:rsidR="00D228E5" w:rsidRPr="00924CA8">
        <w:rPr>
          <w:sz w:val="24"/>
          <w:szCs w:val="24"/>
        </w:rPr>
        <w:t>Iskolai programok, ünnepélyek, versenyek alkalmával veszik személyes használatba a ballagás/ az Iskolával való tanulói jogviszonyának megszűnése napjáig</w:t>
      </w:r>
      <w:r w:rsidR="00D228E5">
        <w:t>.</w:t>
      </w:r>
    </w:p>
    <w:p w14:paraId="13CACA3E" w14:textId="0CDE39A0" w:rsidR="00A164FC" w:rsidRDefault="00D228E5" w:rsidP="00694C32">
      <w:pPr>
        <w:jc w:val="both"/>
        <w:rPr>
          <w:sz w:val="24"/>
          <w:szCs w:val="24"/>
        </w:rPr>
      </w:pPr>
      <w:r w:rsidRPr="00CB4A67">
        <w:rPr>
          <w:sz w:val="24"/>
          <w:szCs w:val="24"/>
        </w:rPr>
        <w:t>Tudomásul veszem, hogy a</w:t>
      </w:r>
      <w:r w:rsidR="00E36D7E">
        <w:rPr>
          <w:sz w:val="24"/>
          <w:szCs w:val="24"/>
        </w:rPr>
        <w:t xml:space="preserve"> Honvéd Kadét </w:t>
      </w:r>
      <w:r w:rsidRPr="00CB4A67">
        <w:rPr>
          <w:sz w:val="24"/>
          <w:szCs w:val="24"/>
        </w:rPr>
        <w:t>formaruhát biztosító MH/Iskola felé mi</w:t>
      </w:r>
      <w:r w:rsidR="00924CA8" w:rsidRPr="00CB4A67">
        <w:rPr>
          <w:sz w:val="24"/>
          <w:szCs w:val="24"/>
        </w:rPr>
        <w:t>n</w:t>
      </w:r>
      <w:r w:rsidRPr="00CB4A67">
        <w:rPr>
          <w:sz w:val="24"/>
          <w:szCs w:val="24"/>
        </w:rPr>
        <w:t>denkor</w:t>
      </w:r>
      <w:r w:rsidR="00924CA8" w:rsidRPr="00CB4A67">
        <w:rPr>
          <w:sz w:val="24"/>
          <w:szCs w:val="24"/>
        </w:rPr>
        <w:t>i</w:t>
      </w:r>
      <w:r w:rsidRPr="00CB4A67">
        <w:rPr>
          <w:sz w:val="24"/>
          <w:szCs w:val="24"/>
        </w:rPr>
        <w:t xml:space="preserve"> hatályos</w:t>
      </w:r>
      <w:r w:rsidR="00A164FC">
        <w:rPr>
          <w:sz w:val="24"/>
          <w:szCs w:val="24"/>
        </w:rPr>
        <w:t xml:space="preserve"> honvédelmi </w:t>
      </w:r>
      <w:r w:rsidRPr="00CB4A67">
        <w:rPr>
          <w:sz w:val="24"/>
          <w:szCs w:val="24"/>
        </w:rPr>
        <w:t xml:space="preserve">kártérítési felelősség szabályai szerint a diáknak/szülőnek helyt kell állnia azokért a hiányokért, károkért, amelyek a formaruházatban önhibából keletkeznek. a rendeltetésszerű használat okán történő amortizáció költségmentes. </w:t>
      </w:r>
    </w:p>
    <w:p w14:paraId="0F11FA1E" w14:textId="3F0F2C24" w:rsidR="00CF4F9B" w:rsidRDefault="00D228E5" w:rsidP="00694C32">
      <w:pPr>
        <w:jc w:val="both"/>
        <w:rPr>
          <w:sz w:val="24"/>
          <w:szCs w:val="24"/>
        </w:rPr>
      </w:pPr>
      <w:r w:rsidRPr="00CB4A67">
        <w:rPr>
          <w:sz w:val="24"/>
          <w:szCs w:val="24"/>
        </w:rPr>
        <w:t xml:space="preserve">A </w:t>
      </w:r>
      <w:r w:rsidR="00E36D7E">
        <w:rPr>
          <w:sz w:val="24"/>
          <w:szCs w:val="24"/>
        </w:rPr>
        <w:t xml:space="preserve">Honvéd Kadét </w:t>
      </w:r>
      <w:r w:rsidRPr="00CB4A67">
        <w:rPr>
          <w:sz w:val="24"/>
          <w:szCs w:val="24"/>
        </w:rPr>
        <w:t>formaruha egységeinek jelenlegi értéke (hiány vagy kár esetén a fizetendő összegek a formaruhák leadásakor, a mindekori hatályos HM rendelet szerint kerülnek meghatározásra):</w:t>
      </w:r>
    </w:p>
    <w:p w14:paraId="2A2DA6F2" w14:textId="77777777" w:rsidR="00CB4A67" w:rsidRPr="00CB4A67" w:rsidRDefault="00CB4A67" w:rsidP="00694C32">
      <w:pPr>
        <w:jc w:val="both"/>
        <w:rPr>
          <w:sz w:val="24"/>
          <w:szCs w:val="24"/>
        </w:rPr>
      </w:pPr>
    </w:p>
    <w:p w14:paraId="4FA0A261" w14:textId="77777777" w:rsidR="00A606D1" w:rsidRDefault="00A606D1" w:rsidP="00694C32">
      <w:pPr>
        <w:jc w:val="both"/>
      </w:pPr>
    </w:p>
    <w:p w14:paraId="04400A12" w14:textId="77777777" w:rsidR="00A606D1" w:rsidRDefault="00A606D1" w:rsidP="00694C32">
      <w:pPr>
        <w:jc w:val="both"/>
      </w:pPr>
    </w:p>
    <w:p w14:paraId="40632781" w14:textId="799DA821" w:rsidR="00924CA8" w:rsidRDefault="00D228E5" w:rsidP="00694C32">
      <w:pPr>
        <w:jc w:val="both"/>
      </w:pPr>
      <w:r>
        <w:t>kadét zubbony:</w:t>
      </w:r>
      <w:r w:rsidR="00924CA8">
        <w:tab/>
      </w:r>
      <w:r w:rsidR="00924CA8">
        <w:tab/>
      </w:r>
      <w:r w:rsidR="00924CA8">
        <w:tab/>
      </w:r>
      <w:r w:rsidR="004B159B">
        <w:tab/>
      </w:r>
      <w:r>
        <w:t>16.827 Ft</w:t>
      </w:r>
      <w:r w:rsidR="00CB4A67">
        <w:tab/>
      </w:r>
      <w:r w:rsidR="00CB4A67">
        <w:tab/>
      </w:r>
      <w:r w:rsidR="00924CA8">
        <w:t>kadét nadrág:</w:t>
      </w:r>
      <w:r w:rsidR="00924CA8">
        <w:tab/>
      </w:r>
      <w:r w:rsidR="00924CA8">
        <w:tab/>
      </w:r>
      <w:r w:rsidR="00924CA8">
        <w:tab/>
      </w:r>
      <w:r w:rsidR="004B159B">
        <w:tab/>
      </w:r>
      <w:r w:rsidR="00924CA8">
        <w:t>16.896 Ft</w:t>
      </w:r>
    </w:p>
    <w:p w14:paraId="1B8D9374" w14:textId="7868CD72" w:rsidR="00924CA8" w:rsidRDefault="00924CA8" w:rsidP="00CB4A67">
      <w:pPr>
        <w:jc w:val="both"/>
      </w:pPr>
      <w:r>
        <w:t xml:space="preserve">kadét </w:t>
      </w:r>
      <w:proofErr w:type="spellStart"/>
      <w:r>
        <w:t>softshell</w:t>
      </w:r>
      <w:proofErr w:type="spellEnd"/>
      <w:r>
        <w:t xml:space="preserve"> kabát:</w:t>
      </w:r>
      <w:r>
        <w:tab/>
      </w:r>
      <w:r>
        <w:tab/>
      </w:r>
      <w:r w:rsidR="004B159B">
        <w:tab/>
      </w:r>
      <w:r>
        <w:t>36.401 Ft</w:t>
      </w:r>
      <w:r w:rsidR="00CB4A67">
        <w:tab/>
      </w:r>
      <w:r w:rsidR="00CB4A67">
        <w:tab/>
      </w:r>
      <w:r>
        <w:t xml:space="preserve">kadét </w:t>
      </w:r>
      <w:proofErr w:type="spellStart"/>
      <w:r>
        <w:t>polár</w:t>
      </w:r>
      <w:proofErr w:type="spellEnd"/>
      <w:r>
        <w:t xml:space="preserve"> pulóver:</w:t>
      </w:r>
      <w:r>
        <w:tab/>
      </w:r>
      <w:r>
        <w:tab/>
      </w:r>
      <w:r w:rsidR="004B159B">
        <w:tab/>
      </w:r>
      <w:r>
        <w:t>18.544 Ft</w:t>
      </w:r>
    </w:p>
    <w:p w14:paraId="50F9D8EF" w14:textId="015C62E6" w:rsidR="004B159B" w:rsidRDefault="00924CA8" w:rsidP="00CB4A67">
      <w:pPr>
        <w:jc w:val="both"/>
      </w:pPr>
      <w:r>
        <w:t xml:space="preserve">kadét póló: </w:t>
      </w:r>
      <w:r w:rsidR="004B159B">
        <w:tab/>
      </w:r>
      <w:r w:rsidR="004B159B">
        <w:tab/>
      </w:r>
      <w:r w:rsidR="004B159B">
        <w:tab/>
        <w:t xml:space="preserve">  </w:t>
      </w:r>
      <w:r w:rsidR="004B159B">
        <w:tab/>
        <w:t xml:space="preserve">  3.434 Ft</w:t>
      </w:r>
      <w:r w:rsidR="00CB4A67">
        <w:tab/>
      </w:r>
      <w:r w:rsidR="00CB4A67">
        <w:tab/>
      </w:r>
      <w:r w:rsidR="004B159B">
        <w:t>20M gyakorló póló:</w:t>
      </w:r>
      <w:r w:rsidR="004B159B">
        <w:tab/>
      </w:r>
      <w:r w:rsidR="004B159B">
        <w:tab/>
        <w:t xml:space="preserve">  </w:t>
      </w:r>
      <w:r w:rsidR="004B159B">
        <w:tab/>
        <w:t xml:space="preserve">  3.561 Ft</w:t>
      </w:r>
    </w:p>
    <w:p w14:paraId="4F1A235F" w14:textId="15790510" w:rsidR="004B159B" w:rsidRDefault="004B159B" w:rsidP="00694C32">
      <w:pPr>
        <w:jc w:val="both"/>
      </w:pPr>
      <w:r>
        <w:t>kadét bakancs:</w:t>
      </w:r>
      <w:r>
        <w:tab/>
      </w:r>
      <w:r>
        <w:tab/>
      </w:r>
      <w:r>
        <w:tab/>
      </w:r>
      <w:r>
        <w:tab/>
        <w:t>39.835 Ft</w:t>
      </w:r>
      <w:r w:rsidR="00CB4A67">
        <w:tab/>
      </w:r>
      <w:r w:rsidR="00CB4A67">
        <w:tab/>
      </w:r>
      <w:r>
        <w:t>kadét barett sapka:</w:t>
      </w:r>
      <w:r>
        <w:tab/>
      </w:r>
      <w:r>
        <w:tab/>
        <w:t xml:space="preserve">  </w:t>
      </w:r>
      <w:r>
        <w:tab/>
        <w:t xml:space="preserve">  4.808 Ft</w:t>
      </w:r>
    </w:p>
    <w:p w14:paraId="34EBB9A9" w14:textId="7F49DAD1" w:rsidR="004B159B" w:rsidRDefault="004B159B" w:rsidP="00694C32">
      <w:pPr>
        <w:jc w:val="both"/>
      </w:pPr>
      <w:r>
        <w:t>kadét barett sapka jelvénnyel:</w:t>
      </w:r>
      <w:r>
        <w:tab/>
        <w:t xml:space="preserve">  </w:t>
      </w:r>
      <w:r>
        <w:tab/>
        <w:t xml:space="preserve">  5.632 Ft</w:t>
      </w:r>
      <w:r w:rsidR="00CB4A67">
        <w:tab/>
      </w:r>
      <w:r w:rsidR="00CB4A67">
        <w:tab/>
      </w:r>
      <w:r>
        <w:t>hímzett kadét barett sapka jelvény:</w:t>
      </w:r>
      <w:r>
        <w:tab/>
        <w:t xml:space="preserve">     455 Ft</w:t>
      </w:r>
    </w:p>
    <w:p w14:paraId="3903927A" w14:textId="4049E1B3" w:rsidR="004B159B" w:rsidRDefault="004B159B" w:rsidP="00694C32">
      <w:pPr>
        <w:jc w:val="both"/>
      </w:pPr>
      <w:r>
        <w:t>hímzett kadét évfolyam jelzés:</w:t>
      </w:r>
      <w:r>
        <w:tab/>
      </w:r>
      <w:r>
        <w:tab/>
        <w:t xml:space="preserve">     824 Ft</w:t>
      </w:r>
      <w:r w:rsidR="00CB4A67">
        <w:tab/>
      </w:r>
      <w:r w:rsidR="00CB4A67">
        <w:tab/>
      </w:r>
      <w:r>
        <w:t>hímzett kadét felirat:</w:t>
      </w:r>
      <w:r>
        <w:tab/>
      </w:r>
      <w:r>
        <w:tab/>
      </w:r>
      <w:r>
        <w:tab/>
        <w:t xml:space="preserve">     824 Ft</w:t>
      </w:r>
    </w:p>
    <w:p w14:paraId="442E187E" w14:textId="69B55804" w:rsidR="004B159B" w:rsidRDefault="004B159B" w:rsidP="00694C32">
      <w:pPr>
        <w:jc w:val="both"/>
      </w:pPr>
      <w:r>
        <w:t>kadét heveder öv:</w:t>
      </w:r>
      <w:r>
        <w:tab/>
      </w:r>
      <w:r>
        <w:tab/>
      </w:r>
      <w:r>
        <w:tab/>
        <w:t xml:space="preserve">  4.396 Ft</w:t>
      </w:r>
      <w:r w:rsidR="00CB4A67">
        <w:tab/>
      </w:r>
      <w:r w:rsidR="00CB4A67">
        <w:tab/>
      </w:r>
      <w:r>
        <w:t xml:space="preserve">kadét </w:t>
      </w:r>
      <w:proofErr w:type="spellStart"/>
      <w:r>
        <w:t>polár</w:t>
      </w:r>
      <w:proofErr w:type="spellEnd"/>
      <w:r>
        <w:t xml:space="preserve"> kesztyű:</w:t>
      </w:r>
      <w:r>
        <w:tab/>
      </w:r>
      <w:r>
        <w:tab/>
      </w:r>
      <w:r>
        <w:tab/>
        <w:t xml:space="preserve">  3.984 Ft</w:t>
      </w:r>
    </w:p>
    <w:p w14:paraId="3324506D" w14:textId="40017A06" w:rsidR="00CB4A67" w:rsidRDefault="004B159B" w:rsidP="00694C32">
      <w:pPr>
        <w:jc w:val="both"/>
      </w:pPr>
      <w:r>
        <w:t>kadét nedvszívó kendő:</w:t>
      </w:r>
      <w:r>
        <w:tab/>
      </w:r>
      <w:r>
        <w:tab/>
      </w:r>
      <w:r>
        <w:tab/>
        <w:t xml:space="preserve">  2.473 Ft</w:t>
      </w:r>
      <w:r w:rsidR="00CB4A67">
        <w:tab/>
      </w:r>
      <w:r w:rsidR="00CB4A67">
        <w:tab/>
      </w:r>
      <w:proofErr w:type="spellStart"/>
      <w:r w:rsidR="00CB4A67">
        <w:t>kadát</w:t>
      </w:r>
      <w:proofErr w:type="spellEnd"/>
      <w:r w:rsidR="00CB4A67">
        <w:t xml:space="preserve"> </w:t>
      </w:r>
      <w:proofErr w:type="spellStart"/>
      <w:r w:rsidR="00CB4A67">
        <w:t>polár</w:t>
      </w:r>
      <w:proofErr w:type="spellEnd"/>
      <w:r w:rsidR="00CB4A67">
        <w:t xml:space="preserve"> sapka:</w:t>
      </w:r>
      <w:r w:rsidR="00CB4A67">
        <w:tab/>
      </w:r>
      <w:r w:rsidR="00CB4A67">
        <w:tab/>
      </w:r>
      <w:r w:rsidR="00CB4A67">
        <w:tab/>
        <w:t xml:space="preserve">  3.393 Ft</w:t>
      </w:r>
    </w:p>
    <w:p w14:paraId="7F7EBEFC" w14:textId="13B310F9" w:rsidR="00CB4A67" w:rsidRDefault="004B159B" w:rsidP="00694C32">
      <w:pPr>
        <w:jc w:val="both"/>
      </w:pPr>
      <w:r>
        <w:t>kadét hatizsák:</w:t>
      </w:r>
      <w:r>
        <w:tab/>
      </w:r>
      <w:r>
        <w:tab/>
      </w:r>
      <w:r>
        <w:tab/>
      </w:r>
      <w:r>
        <w:tab/>
        <w:t>30.220 Ft</w:t>
      </w:r>
    </w:p>
    <w:p w14:paraId="579EDD4C" w14:textId="049C9956" w:rsidR="00CB4A67" w:rsidRDefault="00CB4A67" w:rsidP="00694C32">
      <w:pPr>
        <w:jc w:val="both"/>
      </w:pPr>
    </w:p>
    <w:p w14:paraId="06B31ADD" w14:textId="77777777" w:rsidR="00CB4A67" w:rsidRDefault="00CB4A67" w:rsidP="00694C32">
      <w:pPr>
        <w:jc w:val="both"/>
      </w:pPr>
    </w:p>
    <w:p w14:paraId="241D8720" w14:textId="346A5893" w:rsidR="00CB4A67" w:rsidRDefault="00CB4A67" w:rsidP="00694C32">
      <w:pPr>
        <w:jc w:val="both"/>
      </w:pPr>
      <w:r>
        <w:t>Kelt: ……………………………………………….. (helység) ……………………….. (év) ………………………….. (hó)………………………. (nap)</w:t>
      </w:r>
    </w:p>
    <w:p w14:paraId="6ED4BDE4" w14:textId="7285C065" w:rsidR="00CB4A67" w:rsidRDefault="00CB4A67" w:rsidP="00694C32">
      <w:pPr>
        <w:jc w:val="both"/>
      </w:pPr>
    </w:p>
    <w:p w14:paraId="1032EA8A" w14:textId="2DE9D9F6" w:rsidR="00CB4A67" w:rsidRDefault="00CB4A67" w:rsidP="00694C32">
      <w:pPr>
        <w:jc w:val="both"/>
      </w:pPr>
    </w:p>
    <w:p w14:paraId="7F5B750D" w14:textId="72A666E2" w:rsidR="00D73FCB" w:rsidRDefault="00D73FCB" w:rsidP="00694C32">
      <w:pPr>
        <w:jc w:val="both"/>
      </w:pPr>
    </w:p>
    <w:p w14:paraId="74C5F358" w14:textId="77777777" w:rsidR="00D73FCB" w:rsidRDefault="00D73FCB" w:rsidP="00694C32">
      <w:pPr>
        <w:jc w:val="both"/>
      </w:pPr>
    </w:p>
    <w:p w14:paraId="5137D464" w14:textId="50A5F9B2" w:rsidR="00CB4A67" w:rsidRDefault="00CB4A67" w:rsidP="00CB4A67">
      <w:pPr>
        <w:jc w:val="center"/>
      </w:pPr>
      <w:r>
        <w:t>………………………………………………………………………</w:t>
      </w:r>
    </w:p>
    <w:p w14:paraId="6373B143" w14:textId="2C180B2C" w:rsidR="00CB4A67" w:rsidRDefault="00CB4A67" w:rsidP="00DF4CC4">
      <w:pPr>
        <w:jc w:val="center"/>
      </w:pPr>
      <w:r>
        <w:t>Aláírás (szülő/gondviselő)</w:t>
      </w:r>
    </w:p>
    <w:p w14:paraId="79D0404C" w14:textId="132C24C6" w:rsidR="004B159B" w:rsidRPr="00694C32" w:rsidRDefault="004B159B" w:rsidP="00694C32">
      <w:pPr>
        <w:jc w:val="both"/>
      </w:pPr>
      <w:r>
        <w:tab/>
      </w:r>
    </w:p>
    <w:p w14:paraId="6E7E1C83" w14:textId="7718CB17" w:rsidR="00694C32" w:rsidRDefault="00694C32" w:rsidP="00694C32">
      <w:pPr>
        <w:jc w:val="center"/>
        <w:rPr>
          <w:b/>
        </w:rPr>
      </w:pPr>
    </w:p>
    <w:p w14:paraId="0D343B27" w14:textId="2E11D820" w:rsidR="00694C32" w:rsidRDefault="00694C32" w:rsidP="00694C32">
      <w:pPr>
        <w:jc w:val="center"/>
        <w:rPr>
          <w:b/>
        </w:rPr>
      </w:pPr>
    </w:p>
    <w:p w14:paraId="7D9D1F42" w14:textId="51EFA248" w:rsidR="008F75F6" w:rsidRDefault="008F75F6" w:rsidP="00694C32">
      <w:pPr>
        <w:jc w:val="center"/>
        <w:rPr>
          <w:b/>
        </w:rPr>
      </w:pPr>
    </w:p>
    <w:p w14:paraId="71318749" w14:textId="27CF0492" w:rsidR="00FB7C0F" w:rsidRDefault="00FB7C0F" w:rsidP="00694C32">
      <w:pPr>
        <w:jc w:val="center"/>
        <w:rPr>
          <w:b/>
        </w:rPr>
      </w:pPr>
    </w:p>
    <w:p w14:paraId="4BEF1913" w14:textId="2EA1C50C" w:rsidR="00A606D1" w:rsidRDefault="00A606D1" w:rsidP="00694C32">
      <w:pPr>
        <w:jc w:val="center"/>
        <w:rPr>
          <w:b/>
        </w:rPr>
      </w:pPr>
    </w:p>
    <w:p w14:paraId="0F111A5B" w14:textId="1E2CC2FE" w:rsidR="00A606D1" w:rsidRDefault="00A606D1" w:rsidP="00694C32">
      <w:pPr>
        <w:jc w:val="center"/>
        <w:rPr>
          <w:b/>
        </w:rPr>
      </w:pPr>
    </w:p>
    <w:p w14:paraId="36414B03" w14:textId="77777777" w:rsidR="00A606D1" w:rsidRDefault="00A606D1" w:rsidP="00694C32">
      <w:pPr>
        <w:jc w:val="center"/>
        <w:rPr>
          <w:b/>
        </w:rPr>
      </w:pPr>
    </w:p>
    <w:p w14:paraId="519E48AA" w14:textId="77777777" w:rsidR="0050107E" w:rsidRDefault="0050107E" w:rsidP="00A606D1">
      <w:pPr>
        <w:rPr>
          <w:b/>
          <w:sz w:val="24"/>
          <w:szCs w:val="24"/>
        </w:rPr>
      </w:pPr>
      <w:bookmarkStart w:id="0" w:name="_GoBack"/>
      <w:bookmarkEnd w:id="0"/>
    </w:p>
    <w:p w14:paraId="1D68BF00" w14:textId="74DEFB3D" w:rsidR="00AC0DCD" w:rsidRDefault="00AC0DCD" w:rsidP="00AC0DCD">
      <w:pPr>
        <w:jc w:val="center"/>
        <w:rPr>
          <w:b/>
          <w:sz w:val="28"/>
          <w:szCs w:val="28"/>
        </w:rPr>
      </w:pPr>
      <w:r w:rsidRPr="0050107E">
        <w:rPr>
          <w:b/>
          <w:sz w:val="28"/>
          <w:szCs w:val="28"/>
        </w:rPr>
        <w:t>Tisztelt Szülők!</w:t>
      </w:r>
    </w:p>
    <w:p w14:paraId="29593AF0" w14:textId="77777777" w:rsidR="0050107E" w:rsidRPr="0050107E" w:rsidRDefault="0050107E" w:rsidP="00AC0DCD">
      <w:pPr>
        <w:jc w:val="center"/>
        <w:rPr>
          <w:b/>
          <w:sz w:val="28"/>
          <w:szCs w:val="28"/>
        </w:rPr>
      </w:pPr>
    </w:p>
    <w:p w14:paraId="251DD086" w14:textId="089C9469" w:rsidR="00407E46" w:rsidRPr="0050107E" w:rsidRDefault="00407E46" w:rsidP="001E3EE0">
      <w:pPr>
        <w:jc w:val="both"/>
        <w:rPr>
          <w:b/>
          <w:sz w:val="28"/>
          <w:szCs w:val="28"/>
        </w:rPr>
      </w:pPr>
      <w:r w:rsidRPr="0050107E">
        <w:rPr>
          <w:sz w:val="28"/>
          <w:szCs w:val="28"/>
        </w:rPr>
        <w:t xml:space="preserve">Alulírott, Hegedűs Mónika a Budapest Baptista Gimnázium, Technikum és Sportiskola </w:t>
      </w:r>
      <w:r w:rsidR="00C17869">
        <w:rPr>
          <w:sz w:val="28"/>
          <w:szCs w:val="28"/>
        </w:rPr>
        <w:t>fő</w:t>
      </w:r>
      <w:r w:rsidRPr="0050107E">
        <w:rPr>
          <w:sz w:val="28"/>
          <w:szCs w:val="28"/>
        </w:rPr>
        <w:t>igazgató</w:t>
      </w:r>
      <w:r w:rsidR="00291DFA">
        <w:rPr>
          <w:sz w:val="28"/>
          <w:szCs w:val="28"/>
        </w:rPr>
        <w:t>-</w:t>
      </w:r>
      <w:r w:rsidRPr="0050107E">
        <w:rPr>
          <w:sz w:val="28"/>
          <w:szCs w:val="28"/>
        </w:rPr>
        <w:t xml:space="preserve">helyettese, kadétprogram-vezető instruktora /pedagógusa kijelentem, hogy az intézmény a </w:t>
      </w:r>
      <w:r w:rsidRPr="0050107E">
        <w:rPr>
          <w:b/>
          <w:sz w:val="28"/>
          <w:szCs w:val="28"/>
        </w:rPr>
        <w:t>2025/2026. tanévben is biztosítja minden tanuló, számára a Honvéd Kadét</w:t>
      </w:r>
      <w:r w:rsidRPr="0050107E">
        <w:rPr>
          <w:sz w:val="28"/>
          <w:szCs w:val="28"/>
        </w:rPr>
        <w:t xml:space="preserve"> </w:t>
      </w:r>
      <w:r w:rsidRPr="0050107E">
        <w:rPr>
          <w:b/>
          <w:sz w:val="28"/>
          <w:szCs w:val="28"/>
        </w:rPr>
        <w:t>Programban való részvétel lehetőségét</w:t>
      </w:r>
      <w:r w:rsidRPr="0050107E">
        <w:rPr>
          <w:sz w:val="28"/>
          <w:szCs w:val="28"/>
        </w:rPr>
        <w:t xml:space="preserve"> a hatályos jogszabályi keretek és a Honvédelmi Minisztérium szakmai iránymutatása alapján.</w:t>
      </w:r>
      <w:r w:rsidR="001E3EE0" w:rsidRPr="0050107E">
        <w:rPr>
          <w:sz w:val="28"/>
          <w:szCs w:val="28"/>
        </w:rPr>
        <w:t xml:space="preserve"> </w:t>
      </w:r>
      <w:r w:rsidR="001E3EE0" w:rsidRPr="0050107E">
        <w:rPr>
          <w:b/>
          <w:sz w:val="28"/>
          <w:szCs w:val="28"/>
        </w:rPr>
        <w:t>A program nem korlátozódik kizárólag gimnáziumi tanulókra, így a technikumban tanuló diákok is teljes értékűen bekapcsolódhatnak.</w:t>
      </w:r>
    </w:p>
    <w:p w14:paraId="09CB83D3" w14:textId="05544CDC" w:rsidR="001E3EE0" w:rsidRPr="0050107E" w:rsidRDefault="001E3EE0" w:rsidP="001E3EE0">
      <w:pPr>
        <w:jc w:val="both"/>
        <w:rPr>
          <w:sz w:val="28"/>
          <w:szCs w:val="28"/>
          <w:u w:val="single"/>
        </w:rPr>
      </w:pPr>
      <w:r w:rsidRPr="0050107E">
        <w:rPr>
          <w:sz w:val="28"/>
          <w:szCs w:val="28"/>
          <w:u w:val="single"/>
        </w:rPr>
        <w:t>A tanulók részvételének jogi hátterét az alábbi jogszabályok biztosítják:</w:t>
      </w:r>
    </w:p>
    <w:p w14:paraId="0E153784" w14:textId="5F36D2B1" w:rsidR="00D31CBE" w:rsidRPr="0050107E" w:rsidRDefault="00D31CBE" w:rsidP="001E3EE0">
      <w:pPr>
        <w:jc w:val="both"/>
        <w:rPr>
          <w:sz w:val="28"/>
          <w:szCs w:val="28"/>
        </w:rPr>
      </w:pPr>
      <w:r w:rsidRPr="0050107E">
        <w:rPr>
          <w:sz w:val="28"/>
          <w:szCs w:val="28"/>
        </w:rPr>
        <w:t>2011. évi CXC. törvény a nemzeti köznevelésről</w:t>
      </w:r>
      <w:r w:rsidR="0050107E">
        <w:rPr>
          <w:sz w:val="28"/>
          <w:szCs w:val="28"/>
        </w:rPr>
        <w:t>,</w:t>
      </w:r>
    </w:p>
    <w:p w14:paraId="4E708AD7" w14:textId="553DB168" w:rsidR="001E3EE0" w:rsidRPr="0050107E" w:rsidRDefault="001E3EE0" w:rsidP="001E3EE0">
      <w:pPr>
        <w:jc w:val="both"/>
        <w:rPr>
          <w:sz w:val="28"/>
          <w:szCs w:val="28"/>
        </w:rPr>
      </w:pPr>
      <w:r w:rsidRPr="0050107E">
        <w:rPr>
          <w:sz w:val="28"/>
          <w:szCs w:val="28"/>
        </w:rPr>
        <w:t>42/2021. (VIII.31.) HM utasítás a Honvéd Kadét Programról</w:t>
      </w:r>
      <w:r w:rsidR="0050107E">
        <w:rPr>
          <w:sz w:val="28"/>
          <w:szCs w:val="28"/>
        </w:rPr>
        <w:t>,</w:t>
      </w:r>
    </w:p>
    <w:p w14:paraId="4C632773" w14:textId="3ACBCC35" w:rsidR="001E3EE0" w:rsidRPr="0050107E" w:rsidRDefault="001E3EE0" w:rsidP="001E3EE0">
      <w:pPr>
        <w:jc w:val="both"/>
        <w:rPr>
          <w:sz w:val="28"/>
          <w:szCs w:val="28"/>
        </w:rPr>
      </w:pPr>
      <w:r w:rsidRPr="0050107E">
        <w:rPr>
          <w:sz w:val="28"/>
          <w:szCs w:val="28"/>
        </w:rPr>
        <w:t>462/2021. (VIII.5.) Kormány rendelet a Honvéd Kadét ösztöndíjról</w:t>
      </w:r>
      <w:r w:rsidR="0050107E">
        <w:rPr>
          <w:sz w:val="28"/>
          <w:szCs w:val="28"/>
        </w:rPr>
        <w:t>,</w:t>
      </w:r>
    </w:p>
    <w:p w14:paraId="4D3926CF" w14:textId="108D6E47" w:rsidR="000463B8" w:rsidRPr="0050107E" w:rsidRDefault="000463B8" w:rsidP="001E3EE0">
      <w:pPr>
        <w:jc w:val="both"/>
        <w:rPr>
          <w:sz w:val="28"/>
          <w:szCs w:val="28"/>
        </w:rPr>
      </w:pPr>
      <w:r w:rsidRPr="0050107E">
        <w:rPr>
          <w:sz w:val="28"/>
          <w:szCs w:val="28"/>
        </w:rPr>
        <w:t>12/2020. (II.7.) Kormány rendelet 177/A pontja és a 177/C pontja a szakképzésről szóló törvény végrehajtásáról, azon belül is a HPK ösztöndíj jogosultságról, feltételekről.</w:t>
      </w:r>
    </w:p>
    <w:p w14:paraId="59F21FEE" w14:textId="5CB89734" w:rsidR="001E3EE0" w:rsidRPr="0050107E" w:rsidRDefault="001E3EE0" w:rsidP="001E3EE0">
      <w:pPr>
        <w:jc w:val="both"/>
        <w:rPr>
          <w:sz w:val="28"/>
          <w:szCs w:val="28"/>
        </w:rPr>
      </w:pPr>
      <w:r w:rsidRPr="0050107E">
        <w:rPr>
          <w:sz w:val="28"/>
          <w:szCs w:val="28"/>
        </w:rPr>
        <w:t xml:space="preserve">Felelős instruktor/pedagóguskét kijelentem, hogy a </w:t>
      </w:r>
      <w:r w:rsidR="00C326E1">
        <w:rPr>
          <w:sz w:val="28"/>
          <w:szCs w:val="28"/>
        </w:rPr>
        <w:t xml:space="preserve">gimnázium 9. osztályában heti 1 óraszámot, 10. osztályában heti 1 óraszámot, 11. osztályában heti 2 óraszámot, 12. osztályában heti 1 óraszámot jelent. Technikumba a </w:t>
      </w:r>
      <w:r w:rsidRPr="0050107E">
        <w:rPr>
          <w:sz w:val="28"/>
          <w:szCs w:val="28"/>
        </w:rPr>
        <w:t>tanulók</w:t>
      </w:r>
      <w:r w:rsidR="00C326E1">
        <w:rPr>
          <w:sz w:val="28"/>
          <w:szCs w:val="28"/>
        </w:rPr>
        <w:t xml:space="preserve"> </w:t>
      </w:r>
      <w:r w:rsidRPr="0050107E">
        <w:rPr>
          <w:sz w:val="28"/>
          <w:szCs w:val="28"/>
        </w:rPr>
        <w:t>részvétele önkéntesség alapján történik. Kadétjaink mindig csak az életkoruknak megfelelő programban vesznek részt, testi-lelki biztonságukat szem előtt tartva. A programokon való részvételhez szülői tájékoztatás mellett, mindig szülői hozzájárulás szükséges.</w:t>
      </w:r>
    </w:p>
    <w:p w14:paraId="38BFD889" w14:textId="308D9323" w:rsidR="001E3EE0" w:rsidRDefault="001E3EE0" w:rsidP="001E3EE0">
      <w:pPr>
        <w:jc w:val="both"/>
        <w:rPr>
          <w:sz w:val="28"/>
          <w:szCs w:val="28"/>
        </w:rPr>
      </w:pPr>
      <w:r w:rsidRPr="0050107E">
        <w:rPr>
          <w:sz w:val="28"/>
          <w:szCs w:val="28"/>
        </w:rPr>
        <w:t>A program céljai közé tartozik a tanulók hazafias elköteleződésének erősítése, közösségi szellem fejlesztése, honvédelmi ismeretek bővítése, testi-szellemi állóképességük növelése.</w:t>
      </w:r>
    </w:p>
    <w:p w14:paraId="4252791C" w14:textId="0BD68079" w:rsidR="00C326E1" w:rsidRPr="0050107E" w:rsidRDefault="00C326E1" w:rsidP="001E3EE0">
      <w:pPr>
        <w:jc w:val="both"/>
        <w:rPr>
          <w:sz w:val="28"/>
          <w:szCs w:val="28"/>
        </w:rPr>
      </w:pPr>
      <w:r>
        <w:rPr>
          <w:sz w:val="28"/>
          <w:szCs w:val="28"/>
        </w:rPr>
        <w:t>A gimnáziumba</w:t>
      </w:r>
      <w:r w:rsidR="00291DFA">
        <w:rPr>
          <w:sz w:val="28"/>
          <w:szCs w:val="28"/>
        </w:rPr>
        <w:t>n</w:t>
      </w:r>
      <w:r>
        <w:rPr>
          <w:sz w:val="28"/>
          <w:szCs w:val="28"/>
        </w:rPr>
        <w:t xml:space="preserve"> tanuló diákok Honvéd Kadét ösztöndíjba</w:t>
      </w:r>
      <w:r w:rsidR="00405937">
        <w:rPr>
          <w:sz w:val="28"/>
          <w:szCs w:val="28"/>
        </w:rPr>
        <w:t>n</w:t>
      </w:r>
      <w:r>
        <w:rPr>
          <w:sz w:val="28"/>
          <w:szCs w:val="28"/>
        </w:rPr>
        <w:t xml:space="preserve"> részesülnek</w:t>
      </w:r>
      <w:r w:rsidR="00291DFA">
        <w:rPr>
          <w:sz w:val="28"/>
          <w:szCs w:val="28"/>
        </w:rPr>
        <w:t>. Technikumban tanuló diákok a jogszabályoknak megfelelően leszabályozva részesülnek ösztöndíjba</w:t>
      </w:r>
      <w:r w:rsidR="00964DC9">
        <w:rPr>
          <w:sz w:val="28"/>
          <w:szCs w:val="28"/>
        </w:rPr>
        <w:t>n.</w:t>
      </w:r>
    </w:p>
    <w:p w14:paraId="32E2C8E7" w14:textId="77777777" w:rsidR="001E3EE0" w:rsidRPr="0050107E" w:rsidRDefault="001E3EE0" w:rsidP="001E3EE0">
      <w:pPr>
        <w:jc w:val="both"/>
        <w:rPr>
          <w:sz w:val="28"/>
          <w:szCs w:val="28"/>
        </w:rPr>
      </w:pPr>
      <w:r w:rsidRPr="0050107E">
        <w:rPr>
          <w:b/>
          <w:sz w:val="28"/>
          <w:szCs w:val="28"/>
        </w:rPr>
        <w:t>A Honvéd Kadét Program nem jár fegyverhasználattal vagy katonai szolgálati</w:t>
      </w:r>
      <w:r w:rsidRPr="0050107E">
        <w:rPr>
          <w:sz w:val="28"/>
          <w:szCs w:val="28"/>
        </w:rPr>
        <w:t xml:space="preserve"> </w:t>
      </w:r>
      <w:r w:rsidRPr="0050107E">
        <w:rPr>
          <w:b/>
          <w:sz w:val="28"/>
          <w:szCs w:val="28"/>
        </w:rPr>
        <w:t>kötelezettséggel!</w:t>
      </w:r>
      <w:r w:rsidRPr="0050107E">
        <w:rPr>
          <w:sz w:val="28"/>
          <w:szCs w:val="28"/>
        </w:rPr>
        <w:t xml:space="preserve"> A tanulók minden foglalkozáson felügyelet mellett, biztonságos körülmények között vesznek részt.</w:t>
      </w:r>
    </w:p>
    <w:p w14:paraId="7DA08C3F" w14:textId="77777777" w:rsidR="00291DFA" w:rsidRDefault="00291DFA" w:rsidP="001E3EE0">
      <w:pPr>
        <w:jc w:val="both"/>
        <w:rPr>
          <w:sz w:val="28"/>
          <w:szCs w:val="28"/>
        </w:rPr>
      </w:pPr>
    </w:p>
    <w:p w14:paraId="46B95473" w14:textId="133158DB" w:rsidR="0050107E" w:rsidRDefault="003C19CD" w:rsidP="00AC0DCD">
      <w:pPr>
        <w:jc w:val="both"/>
        <w:rPr>
          <w:sz w:val="28"/>
          <w:szCs w:val="28"/>
        </w:rPr>
      </w:pPr>
      <w:r w:rsidRPr="0050107E">
        <w:rPr>
          <w:sz w:val="28"/>
          <w:szCs w:val="28"/>
        </w:rPr>
        <w:t xml:space="preserve">Az intézmény vállalja, hogy a tanév során a programot megszervezi, támogatja és a résztvevő tanulók fejlődését figyelemmel kiséri, függetlenül attól, hogy a tanuló gimnáziumi vagy technikumi képzésben vesz részt. </w:t>
      </w:r>
    </w:p>
    <w:p w14:paraId="04932909" w14:textId="49962AC1" w:rsidR="00AC0DCD" w:rsidRPr="0050107E" w:rsidRDefault="001E3EE0" w:rsidP="00AC0DCD">
      <w:pPr>
        <w:jc w:val="both"/>
        <w:rPr>
          <w:sz w:val="28"/>
          <w:szCs w:val="28"/>
        </w:rPr>
      </w:pPr>
      <w:r w:rsidRPr="0050107E">
        <w:rPr>
          <w:sz w:val="28"/>
          <w:szCs w:val="28"/>
        </w:rPr>
        <w:t xml:space="preserve">A tanév során rendszeres foglalkozások lesznek. </w:t>
      </w:r>
      <w:r w:rsidR="00C326E1">
        <w:rPr>
          <w:sz w:val="28"/>
          <w:szCs w:val="28"/>
        </w:rPr>
        <w:t xml:space="preserve">Honvédelmi </w:t>
      </w:r>
      <w:r w:rsidRPr="0050107E">
        <w:rPr>
          <w:sz w:val="28"/>
          <w:szCs w:val="28"/>
        </w:rPr>
        <w:t xml:space="preserve">hagyományőrző és történelmi emléknapokon, akadályversenyeken, sportnapokon fogunk részt venni.  Pályaorientációs látogatásokat teszünk katonai alakulatokhoz, valamint országos kadétversenyekre készülünk és nevezünk. </w:t>
      </w:r>
    </w:p>
    <w:p w14:paraId="16CBCBA3" w14:textId="721EF246" w:rsidR="001E3EE0" w:rsidRDefault="001E3EE0" w:rsidP="001E3EE0">
      <w:pPr>
        <w:rPr>
          <w:sz w:val="28"/>
          <w:szCs w:val="28"/>
        </w:rPr>
      </w:pPr>
      <w:r w:rsidRPr="0050107E">
        <w:rPr>
          <w:sz w:val="28"/>
          <w:szCs w:val="28"/>
        </w:rPr>
        <w:t>A tanulói részvétel miden esetben a vonatkozó jogszabályoknak, iskolai szabályzatoknak és a szülői hozzájárulás feltételeinek megfelelően történik.</w:t>
      </w:r>
    </w:p>
    <w:p w14:paraId="40924CE2" w14:textId="77777777" w:rsidR="0050107E" w:rsidRPr="0050107E" w:rsidRDefault="0050107E" w:rsidP="001E3EE0">
      <w:pPr>
        <w:rPr>
          <w:sz w:val="28"/>
          <w:szCs w:val="28"/>
        </w:rPr>
      </w:pPr>
    </w:p>
    <w:p w14:paraId="6F01C8CF" w14:textId="7E5EA87D" w:rsidR="00AC0DCD" w:rsidRDefault="001E3EE0" w:rsidP="00AC0DCD">
      <w:pPr>
        <w:rPr>
          <w:sz w:val="28"/>
          <w:szCs w:val="28"/>
        </w:rPr>
      </w:pPr>
      <w:r w:rsidRPr="0050107E">
        <w:rPr>
          <w:sz w:val="28"/>
          <w:szCs w:val="28"/>
        </w:rPr>
        <w:t>Budapest, 2025.</w:t>
      </w:r>
      <w:r w:rsidR="006B0A34">
        <w:rPr>
          <w:sz w:val="28"/>
          <w:szCs w:val="28"/>
        </w:rPr>
        <w:t xml:space="preserve"> 09. 01.</w:t>
      </w:r>
    </w:p>
    <w:p w14:paraId="655B1419" w14:textId="77777777" w:rsidR="0050107E" w:rsidRPr="0050107E" w:rsidRDefault="0050107E" w:rsidP="00AC0DCD">
      <w:pPr>
        <w:rPr>
          <w:sz w:val="28"/>
          <w:szCs w:val="28"/>
        </w:rPr>
      </w:pPr>
    </w:p>
    <w:p w14:paraId="5FBE57D8" w14:textId="77777777" w:rsidR="0050107E" w:rsidRDefault="0050107E" w:rsidP="00AC0DCD">
      <w:pPr>
        <w:ind w:left="5664" w:firstLine="708"/>
        <w:rPr>
          <w:b/>
          <w:sz w:val="28"/>
          <w:szCs w:val="28"/>
        </w:rPr>
      </w:pPr>
    </w:p>
    <w:p w14:paraId="4C5DF10D" w14:textId="77777777" w:rsidR="0050107E" w:rsidRDefault="0050107E" w:rsidP="00AC0DCD">
      <w:pPr>
        <w:ind w:left="5664" w:firstLine="708"/>
        <w:rPr>
          <w:b/>
          <w:sz w:val="28"/>
          <w:szCs w:val="28"/>
        </w:rPr>
      </w:pPr>
    </w:p>
    <w:p w14:paraId="36F438A1" w14:textId="243CD256" w:rsidR="00AC0DCD" w:rsidRPr="0050107E" w:rsidRDefault="001E3EE0" w:rsidP="00AC0DCD">
      <w:pPr>
        <w:ind w:left="5664" w:firstLine="708"/>
        <w:rPr>
          <w:sz w:val="28"/>
          <w:szCs w:val="28"/>
        </w:rPr>
      </w:pPr>
      <w:r w:rsidRPr="0050107E">
        <w:rPr>
          <w:b/>
          <w:sz w:val="28"/>
          <w:szCs w:val="28"/>
        </w:rPr>
        <w:t>Hege</w:t>
      </w:r>
      <w:r w:rsidR="00F65D75" w:rsidRPr="0050107E">
        <w:rPr>
          <w:b/>
          <w:sz w:val="28"/>
          <w:szCs w:val="28"/>
        </w:rPr>
        <w:t>d</w:t>
      </w:r>
      <w:r w:rsidRPr="0050107E">
        <w:rPr>
          <w:b/>
          <w:sz w:val="28"/>
          <w:szCs w:val="28"/>
        </w:rPr>
        <w:t>ű</w:t>
      </w:r>
      <w:r w:rsidR="00F65D75" w:rsidRPr="0050107E">
        <w:rPr>
          <w:b/>
          <w:sz w:val="28"/>
          <w:szCs w:val="28"/>
        </w:rPr>
        <w:t xml:space="preserve">s </w:t>
      </w:r>
      <w:r w:rsidRPr="0050107E">
        <w:rPr>
          <w:b/>
          <w:sz w:val="28"/>
          <w:szCs w:val="28"/>
        </w:rPr>
        <w:t xml:space="preserve">Mónika </w:t>
      </w:r>
    </w:p>
    <w:p w14:paraId="43B00182" w14:textId="5E1FE4E2" w:rsidR="0050107E" w:rsidRDefault="00291DFA" w:rsidP="0050107E">
      <w:pPr>
        <w:ind w:left="5664" w:firstLine="708"/>
        <w:rPr>
          <w:sz w:val="28"/>
          <w:szCs w:val="28"/>
        </w:rPr>
      </w:pPr>
      <w:r>
        <w:rPr>
          <w:b/>
          <w:sz w:val="28"/>
          <w:szCs w:val="28"/>
        </w:rPr>
        <w:t>F</w:t>
      </w:r>
      <w:r w:rsidR="00C326E1">
        <w:rPr>
          <w:b/>
          <w:sz w:val="28"/>
          <w:szCs w:val="28"/>
        </w:rPr>
        <w:t>ő</w:t>
      </w:r>
      <w:r w:rsidR="001E3EE0" w:rsidRPr="0050107E">
        <w:rPr>
          <w:b/>
          <w:sz w:val="28"/>
          <w:szCs w:val="28"/>
        </w:rPr>
        <w:t>igazgató</w:t>
      </w:r>
      <w:r>
        <w:rPr>
          <w:b/>
          <w:sz w:val="28"/>
          <w:szCs w:val="28"/>
        </w:rPr>
        <w:t>-</w:t>
      </w:r>
      <w:r w:rsidR="001E3EE0" w:rsidRPr="0050107E">
        <w:rPr>
          <w:b/>
          <w:sz w:val="28"/>
          <w:szCs w:val="28"/>
        </w:rPr>
        <w:t>helyettes</w:t>
      </w:r>
      <w:r w:rsidR="003C19CD" w:rsidRPr="0050107E">
        <w:rPr>
          <w:b/>
          <w:sz w:val="28"/>
          <w:szCs w:val="28"/>
        </w:rPr>
        <w:t>,</w:t>
      </w:r>
      <w:r w:rsidR="00AC0DCD" w:rsidRPr="0050107E">
        <w:rPr>
          <w:sz w:val="28"/>
          <w:szCs w:val="28"/>
        </w:rPr>
        <w:t xml:space="preserve"> </w:t>
      </w:r>
    </w:p>
    <w:p w14:paraId="410ADBA5" w14:textId="165A335C" w:rsidR="001E3EE0" w:rsidRPr="0050107E" w:rsidRDefault="003C19CD" w:rsidP="0050107E">
      <w:pPr>
        <w:ind w:left="4248"/>
        <w:rPr>
          <w:sz w:val="28"/>
          <w:szCs w:val="28"/>
        </w:rPr>
      </w:pPr>
      <w:r w:rsidRPr="0050107E">
        <w:rPr>
          <w:b/>
          <w:sz w:val="28"/>
          <w:szCs w:val="28"/>
        </w:rPr>
        <w:t>Honvéd K</w:t>
      </w:r>
      <w:r w:rsidR="001E3EE0" w:rsidRPr="0050107E">
        <w:rPr>
          <w:b/>
          <w:sz w:val="28"/>
          <w:szCs w:val="28"/>
        </w:rPr>
        <w:t>adét</w:t>
      </w:r>
      <w:r w:rsidRPr="0050107E">
        <w:rPr>
          <w:b/>
          <w:sz w:val="28"/>
          <w:szCs w:val="28"/>
        </w:rPr>
        <w:t xml:space="preserve"> </w:t>
      </w:r>
      <w:r w:rsidR="001E3EE0" w:rsidRPr="0050107E">
        <w:rPr>
          <w:b/>
          <w:sz w:val="28"/>
          <w:szCs w:val="28"/>
        </w:rPr>
        <w:t>program vezető instruktor</w:t>
      </w:r>
      <w:r w:rsidR="0050107E">
        <w:rPr>
          <w:b/>
          <w:sz w:val="28"/>
          <w:szCs w:val="28"/>
        </w:rPr>
        <w:t>/</w:t>
      </w:r>
      <w:r w:rsidR="00AC0DCD" w:rsidRPr="0050107E">
        <w:rPr>
          <w:b/>
          <w:sz w:val="28"/>
          <w:szCs w:val="28"/>
        </w:rPr>
        <w:t xml:space="preserve"> </w:t>
      </w:r>
      <w:r w:rsidRPr="0050107E">
        <w:rPr>
          <w:b/>
          <w:sz w:val="28"/>
          <w:szCs w:val="28"/>
        </w:rPr>
        <w:t>pedagógus</w:t>
      </w:r>
    </w:p>
    <w:p w14:paraId="589911FF" w14:textId="77777777" w:rsidR="001E3EE0" w:rsidRPr="0050107E" w:rsidRDefault="001E3EE0" w:rsidP="001E3EE0">
      <w:pPr>
        <w:jc w:val="both"/>
        <w:rPr>
          <w:b/>
          <w:sz w:val="28"/>
          <w:szCs w:val="28"/>
        </w:rPr>
      </w:pPr>
    </w:p>
    <w:p w14:paraId="52ABF4C9" w14:textId="77777777" w:rsidR="00E334E1" w:rsidRPr="0050107E" w:rsidRDefault="00E334E1" w:rsidP="00407E46">
      <w:pPr>
        <w:rPr>
          <w:sz w:val="28"/>
          <w:szCs w:val="28"/>
        </w:rPr>
      </w:pPr>
    </w:p>
    <w:sectPr w:rsidR="00E334E1" w:rsidRPr="0050107E" w:rsidSect="0015311C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E63EF" w14:textId="77777777" w:rsidR="00FD544D" w:rsidRDefault="00FD544D" w:rsidP="00975C03">
      <w:pPr>
        <w:spacing w:after="0" w:line="240" w:lineRule="auto"/>
      </w:pPr>
      <w:r>
        <w:separator/>
      </w:r>
    </w:p>
  </w:endnote>
  <w:endnote w:type="continuationSeparator" w:id="0">
    <w:p w14:paraId="4A1A79B0" w14:textId="77777777" w:rsidR="00FD544D" w:rsidRDefault="00FD544D" w:rsidP="00975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34E53" w14:textId="77777777" w:rsidR="00975C03" w:rsidRDefault="00975C03" w:rsidP="00975C03">
    <w:pPr>
      <w:pStyle w:val="llb"/>
      <w:jc w:val="center"/>
    </w:pPr>
    <w:r>
      <w:rPr>
        <w:noProof/>
        <w:lang w:eastAsia="hu-HU"/>
      </w:rPr>
      <w:drawing>
        <wp:inline distT="0" distB="0" distL="0" distR="0" wp14:anchorId="6C0F48A4" wp14:editId="2162A9A6">
          <wp:extent cx="6620400" cy="334800"/>
          <wp:effectExtent l="0" t="0" r="0" b="8255"/>
          <wp:docPr id="208" name="Kép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baptista csí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04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17C65" w14:textId="77777777" w:rsidR="00FD544D" w:rsidRDefault="00FD544D" w:rsidP="00975C03">
      <w:pPr>
        <w:spacing w:after="0" w:line="240" w:lineRule="auto"/>
      </w:pPr>
      <w:r>
        <w:separator/>
      </w:r>
    </w:p>
  </w:footnote>
  <w:footnote w:type="continuationSeparator" w:id="0">
    <w:p w14:paraId="271A1F55" w14:textId="77777777" w:rsidR="00FD544D" w:rsidRDefault="00FD544D" w:rsidP="00975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17CED" w14:textId="77777777" w:rsidR="00975C03" w:rsidRDefault="00975C03" w:rsidP="00975C03">
    <w:pPr>
      <w:rPr>
        <w:rFonts w:ascii="Gill Sans MT" w:eastAsia="Times New Roman" w:hAnsi="Gill Sans MT" w:cs="Times New Roman"/>
        <w:b/>
        <w:sz w:val="24"/>
        <w:szCs w:val="24"/>
        <w:lang w:eastAsia="hu-HU"/>
      </w:rPr>
    </w:pPr>
    <w:r w:rsidRPr="00975C03">
      <w:rPr>
        <w:rFonts w:ascii="Gill Sans MT" w:eastAsia="Times New Roman" w:hAnsi="Gill Sans MT" w:cs="Times New Roman"/>
        <w:b/>
        <w:noProof/>
        <w:sz w:val="24"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39A0386" wp14:editId="0686091E">
              <wp:simplePos x="0" y="0"/>
              <wp:positionH relativeFrom="column">
                <wp:posOffset>5301615</wp:posOffset>
              </wp:positionH>
              <wp:positionV relativeFrom="paragraph">
                <wp:posOffset>36195</wp:posOffset>
              </wp:positionV>
              <wp:extent cx="1524000" cy="781050"/>
              <wp:effectExtent l="0" t="0" r="0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1318B3" w14:textId="77777777" w:rsidR="00975C03" w:rsidRDefault="00975C03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 wp14:anchorId="44C02D8E" wp14:editId="1BA06F57">
                                <wp:extent cx="1266825" cy="741124"/>
                                <wp:effectExtent l="0" t="0" r="0" b="1905"/>
                                <wp:docPr id="207" name="Kép 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" name="baptista logó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7802" cy="7533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A038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417.45pt;margin-top:2.85pt;width:120pt;height:6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" stroked="f">
              <v:textbox>
                <w:txbxContent>
                  <w:p w14:paraId="611318B3" w14:textId="77777777" w:rsidR="00975C03" w:rsidRDefault="00975C03">
                    <w:r>
                      <w:rPr>
                        <w:noProof/>
                        <w:lang w:eastAsia="hu-HU"/>
                      </w:rPr>
                      <w:drawing>
                        <wp:inline distT="0" distB="0" distL="0" distR="0" wp14:anchorId="44C02D8E" wp14:editId="1BA06F57">
                          <wp:extent cx="1266825" cy="741124"/>
                          <wp:effectExtent l="0" t="0" r="0" b="1905"/>
                          <wp:docPr id="207" name="Kép 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7" name="baptista logó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7802" cy="753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75C03">
      <w:rPr>
        <w:rFonts w:ascii="Gill Sans MT" w:eastAsia="Times New Roman" w:hAnsi="Gill Sans MT" w:cs="Times New Roman"/>
        <w:b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188AC7" wp14:editId="4B90EE0D">
              <wp:simplePos x="0" y="0"/>
              <wp:positionH relativeFrom="column">
                <wp:posOffset>1752600</wp:posOffset>
              </wp:positionH>
              <wp:positionV relativeFrom="paragraph">
                <wp:posOffset>-238125</wp:posOffset>
              </wp:positionV>
              <wp:extent cx="3215640" cy="1659255"/>
              <wp:effectExtent l="3810" t="0" r="0" b="0"/>
              <wp:wrapNone/>
              <wp:docPr id="5" name="Szövegdoboz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640" cy="1659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9BF55" w14:textId="77777777" w:rsidR="00975C03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„Budapest” Baptista</w:t>
                          </w:r>
                          <w:r>
                            <w:rPr>
                              <w:rFonts w:ascii="Gill Sans MT" w:hAnsi="Gill Sans MT"/>
                              <w:b/>
                            </w:rPr>
                            <w:t xml:space="preserve"> </w:t>
                          </w: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Gimnázium</w:t>
                          </w:r>
                          <w:r>
                            <w:rPr>
                              <w:rFonts w:ascii="Gill Sans MT" w:hAnsi="Gill Sans MT"/>
                              <w:b/>
                            </w:rPr>
                            <w:t>,</w:t>
                          </w:r>
                        </w:p>
                        <w:p w14:paraId="77BDCDE2" w14:textId="77777777" w:rsidR="00975C03" w:rsidRPr="004C4F69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</w:rPr>
                            <w:t>Technikum</w:t>
                          </w: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 xml:space="preserve"> és Sportiskola</w:t>
                          </w:r>
                        </w:p>
                        <w:p w14:paraId="3D23497F" w14:textId="0DC76974" w:rsidR="00C24BE4" w:rsidRPr="004C4F69" w:rsidRDefault="00975C03" w:rsidP="00C24BE4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12</w:t>
                          </w:r>
                          <w:r w:rsidR="00C24BE4">
                            <w:rPr>
                              <w:rFonts w:ascii="Gill Sans MT" w:hAnsi="Gill Sans MT"/>
                              <w:b/>
                            </w:rPr>
                            <w:t>14 Budapest, Tejút utca 2.</w:t>
                          </w: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 xml:space="preserve"> </w:t>
                          </w:r>
                        </w:p>
                        <w:p w14:paraId="01427573" w14:textId="77777777" w:rsidR="00975C03" w:rsidRPr="004C4F69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Telefon/Fax: +36/1/284-2661</w:t>
                          </w:r>
                        </w:p>
                        <w:p w14:paraId="6DA078F1" w14:textId="77777777" w:rsidR="00975C03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 xml:space="preserve">www.bubaki.hu, </w:t>
                          </w:r>
                        </w:p>
                        <w:p w14:paraId="404CB049" w14:textId="77777777" w:rsidR="00975C03" w:rsidRPr="004C4F69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e-mail: igazgatosag@bkszki.</w:t>
                          </w:r>
                          <w:r>
                            <w:rPr>
                              <w:rFonts w:ascii="Gill Sans MT" w:hAnsi="Gill Sans MT"/>
                              <w:b/>
                            </w:rPr>
                            <w:t>edu</w:t>
                          </w: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.hu, info@bubaki.hu</w:t>
                          </w:r>
                        </w:p>
                        <w:p w14:paraId="5913B3C3" w14:textId="77777777" w:rsidR="00975C03" w:rsidRPr="004C4F69" w:rsidRDefault="00975C03" w:rsidP="00975C03">
                          <w:pPr>
                            <w:spacing w:after="0" w:line="240" w:lineRule="auto"/>
                            <w:jc w:val="center"/>
                            <w:rPr>
                              <w:rFonts w:ascii="Gill Sans MT" w:hAnsi="Gill Sans MT"/>
                              <w:b/>
                            </w:rPr>
                          </w:pPr>
                          <w:r w:rsidRPr="004C4F69">
                            <w:rPr>
                              <w:rFonts w:ascii="Gill Sans MT" w:hAnsi="Gill Sans MT"/>
                              <w:b/>
                            </w:rPr>
                            <w:t>OM kód: 035468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188AC7" id="Szövegdoboz 5" o:spid="_x0000_s1027" type="#_x0000_t202" style="position:absolute;margin-left:138pt;margin-top:-18.75pt;width:253.2pt;height:1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" stroked="f">
              <v:textbox>
                <w:txbxContent>
                  <w:p w14:paraId="15C9BF55" w14:textId="77777777" w:rsidR="00975C03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„Budapest” Baptista</w:t>
                    </w:r>
                    <w:r>
                      <w:rPr>
                        <w:rFonts w:ascii="Gill Sans MT" w:hAnsi="Gill Sans MT"/>
                        <w:b/>
                      </w:rPr>
                      <w:t xml:space="preserve"> </w:t>
                    </w:r>
                    <w:r w:rsidRPr="004C4F69">
                      <w:rPr>
                        <w:rFonts w:ascii="Gill Sans MT" w:hAnsi="Gill Sans MT"/>
                        <w:b/>
                      </w:rPr>
                      <w:t>Gimnázium</w:t>
                    </w:r>
                    <w:r>
                      <w:rPr>
                        <w:rFonts w:ascii="Gill Sans MT" w:hAnsi="Gill Sans MT"/>
                        <w:b/>
                      </w:rPr>
                      <w:t>,</w:t>
                    </w:r>
                  </w:p>
                  <w:p w14:paraId="77BDCDE2" w14:textId="77777777" w:rsidR="00975C03" w:rsidRPr="004C4F69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>
                      <w:rPr>
                        <w:rFonts w:ascii="Gill Sans MT" w:hAnsi="Gill Sans MT"/>
                        <w:b/>
                      </w:rPr>
                      <w:t>Technikum</w:t>
                    </w:r>
                    <w:r w:rsidRPr="004C4F69">
                      <w:rPr>
                        <w:rFonts w:ascii="Gill Sans MT" w:hAnsi="Gill Sans MT"/>
                        <w:b/>
                      </w:rPr>
                      <w:t xml:space="preserve"> és Sportiskola</w:t>
                    </w:r>
                  </w:p>
                  <w:p w14:paraId="3D23497F" w14:textId="0DC76974" w:rsidR="00C24BE4" w:rsidRPr="004C4F69" w:rsidRDefault="00975C03" w:rsidP="00C24BE4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12</w:t>
                    </w:r>
                    <w:r w:rsidR="00C24BE4">
                      <w:rPr>
                        <w:rFonts w:ascii="Gill Sans MT" w:hAnsi="Gill Sans MT"/>
                        <w:b/>
                      </w:rPr>
                      <w:t>14 Budapest, Tejút utca 2.</w:t>
                    </w:r>
                    <w:r w:rsidRPr="004C4F69">
                      <w:rPr>
                        <w:rFonts w:ascii="Gill Sans MT" w:hAnsi="Gill Sans MT"/>
                        <w:b/>
                      </w:rPr>
                      <w:t xml:space="preserve"> </w:t>
                    </w:r>
                  </w:p>
                  <w:p w14:paraId="01427573" w14:textId="77777777" w:rsidR="00975C03" w:rsidRPr="004C4F69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Telefon/Fax: +36/1/284-2661</w:t>
                    </w:r>
                  </w:p>
                  <w:p w14:paraId="6DA078F1" w14:textId="77777777" w:rsidR="00975C03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 xml:space="preserve">www.bubaki.hu, </w:t>
                    </w:r>
                  </w:p>
                  <w:p w14:paraId="404CB049" w14:textId="77777777" w:rsidR="00975C03" w:rsidRPr="004C4F69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e-mail: igazgatosag@bkszki.</w:t>
                    </w:r>
                    <w:r>
                      <w:rPr>
                        <w:rFonts w:ascii="Gill Sans MT" w:hAnsi="Gill Sans MT"/>
                        <w:b/>
                      </w:rPr>
                      <w:t>edu</w:t>
                    </w:r>
                    <w:r w:rsidRPr="004C4F69">
                      <w:rPr>
                        <w:rFonts w:ascii="Gill Sans MT" w:hAnsi="Gill Sans MT"/>
                        <w:b/>
                      </w:rPr>
                      <w:t>.hu, info@bubaki.hu</w:t>
                    </w:r>
                  </w:p>
                  <w:p w14:paraId="5913B3C3" w14:textId="77777777" w:rsidR="00975C03" w:rsidRPr="004C4F69" w:rsidRDefault="00975C03" w:rsidP="00975C0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</w:rPr>
                    </w:pPr>
                    <w:r w:rsidRPr="004C4F69">
                      <w:rPr>
                        <w:rFonts w:ascii="Gill Sans MT" w:hAnsi="Gill Sans MT"/>
                        <w:b/>
                      </w:rPr>
                      <w:t>OM kód: 035468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inline distT="0" distB="0" distL="0" distR="0" wp14:anchorId="120948EF" wp14:editId="093FB4FF">
          <wp:extent cx="1085850" cy="1085850"/>
          <wp:effectExtent l="0" t="0" r="0" b="0"/>
          <wp:docPr id="206" name="Kép 206" descr="Iskola logo_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kola logo_1-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96FC6"/>
    <w:multiLevelType w:val="hybridMultilevel"/>
    <w:tmpl w:val="D7E05D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C03"/>
    <w:rsid w:val="000463B8"/>
    <w:rsid w:val="00062CA2"/>
    <w:rsid w:val="0007275E"/>
    <w:rsid w:val="001051F8"/>
    <w:rsid w:val="0015311C"/>
    <w:rsid w:val="001E3EE0"/>
    <w:rsid w:val="001E6D2E"/>
    <w:rsid w:val="00284B1C"/>
    <w:rsid w:val="00291DFA"/>
    <w:rsid w:val="00322F7F"/>
    <w:rsid w:val="00345B2E"/>
    <w:rsid w:val="003924A5"/>
    <w:rsid w:val="003B0B83"/>
    <w:rsid w:val="003C19CD"/>
    <w:rsid w:val="00405937"/>
    <w:rsid w:val="00407E46"/>
    <w:rsid w:val="00415194"/>
    <w:rsid w:val="00432B39"/>
    <w:rsid w:val="004846BA"/>
    <w:rsid w:val="004A69FF"/>
    <w:rsid w:val="004B159B"/>
    <w:rsid w:val="0050107E"/>
    <w:rsid w:val="00590BD1"/>
    <w:rsid w:val="005B3D7D"/>
    <w:rsid w:val="005C32DA"/>
    <w:rsid w:val="005E0029"/>
    <w:rsid w:val="005E4E62"/>
    <w:rsid w:val="005F6F09"/>
    <w:rsid w:val="00694C32"/>
    <w:rsid w:val="006A1D93"/>
    <w:rsid w:val="006B0070"/>
    <w:rsid w:val="006B0A34"/>
    <w:rsid w:val="006F2E42"/>
    <w:rsid w:val="007339B1"/>
    <w:rsid w:val="00733B05"/>
    <w:rsid w:val="008324BC"/>
    <w:rsid w:val="008B0E4A"/>
    <w:rsid w:val="008B52FA"/>
    <w:rsid w:val="008B5E1E"/>
    <w:rsid w:val="008D41A6"/>
    <w:rsid w:val="008D4873"/>
    <w:rsid w:val="008F75F6"/>
    <w:rsid w:val="00924CA8"/>
    <w:rsid w:val="00925040"/>
    <w:rsid w:val="009261FA"/>
    <w:rsid w:val="00964DC9"/>
    <w:rsid w:val="00975C03"/>
    <w:rsid w:val="009B2423"/>
    <w:rsid w:val="009D68A4"/>
    <w:rsid w:val="00A164FC"/>
    <w:rsid w:val="00A513E0"/>
    <w:rsid w:val="00A606D1"/>
    <w:rsid w:val="00A67AEF"/>
    <w:rsid w:val="00A82CEA"/>
    <w:rsid w:val="00A92DE6"/>
    <w:rsid w:val="00AC0DCD"/>
    <w:rsid w:val="00AF1D85"/>
    <w:rsid w:val="00B21C09"/>
    <w:rsid w:val="00B320D6"/>
    <w:rsid w:val="00B35A15"/>
    <w:rsid w:val="00B5634B"/>
    <w:rsid w:val="00B62F39"/>
    <w:rsid w:val="00C17869"/>
    <w:rsid w:val="00C24BE4"/>
    <w:rsid w:val="00C326E1"/>
    <w:rsid w:val="00C544FD"/>
    <w:rsid w:val="00C701FD"/>
    <w:rsid w:val="00C8082B"/>
    <w:rsid w:val="00CB4A67"/>
    <w:rsid w:val="00CE6D4C"/>
    <w:rsid w:val="00CF4F9B"/>
    <w:rsid w:val="00D228E5"/>
    <w:rsid w:val="00D31CBE"/>
    <w:rsid w:val="00D47D33"/>
    <w:rsid w:val="00D73FCB"/>
    <w:rsid w:val="00DF4CC4"/>
    <w:rsid w:val="00E334E1"/>
    <w:rsid w:val="00E36D7E"/>
    <w:rsid w:val="00E37E05"/>
    <w:rsid w:val="00E5162E"/>
    <w:rsid w:val="00ED42C2"/>
    <w:rsid w:val="00EE0EDF"/>
    <w:rsid w:val="00EE1F50"/>
    <w:rsid w:val="00EF2F5F"/>
    <w:rsid w:val="00F34C06"/>
    <w:rsid w:val="00F376CC"/>
    <w:rsid w:val="00F65D75"/>
    <w:rsid w:val="00F76901"/>
    <w:rsid w:val="00F77D79"/>
    <w:rsid w:val="00FB7C0F"/>
    <w:rsid w:val="00FD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D4EDA3"/>
  <w15:chartTrackingRefBased/>
  <w15:docId w15:val="{5113533C-3A68-4B02-8C5C-BFA3859F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5C03"/>
  </w:style>
  <w:style w:type="paragraph" w:styleId="llb">
    <w:name w:val="footer"/>
    <w:basedOn w:val="Norml"/>
    <w:link w:val="llbChar"/>
    <w:uiPriority w:val="99"/>
    <w:unhideWhenUsed/>
    <w:rsid w:val="0097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5C03"/>
  </w:style>
  <w:style w:type="paragraph" w:styleId="Buborkszveg">
    <w:name w:val="Balloon Text"/>
    <w:basedOn w:val="Norml"/>
    <w:link w:val="BuborkszvegChar"/>
    <w:uiPriority w:val="99"/>
    <w:semiHidden/>
    <w:unhideWhenUsed/>
    <w:rsid w:val="00975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C03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6F2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912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Lőrinczné Méhész Ibolya</dc:creator>
  <cp:keywords/>
  <dc:description/>
  <cp:lastModifiedBy>Kohlné Kránicz Krisztina</cp:lastModifiedBy>
  <cp:revision>3</cp:revision>
  <cp:lastPrinted>2025-06-20T06:35:00Z</cp:lastPrinted>
  <dcterms:created xsi:type="dcterms:W3CDTF">2025-09-01T07:30:00Z</dcterms:created>
  <dcterms:modified xsi:type="dcterms:W3CDTF">2025-09-01T07:32:00Z</dcterms:modified>
</cp:coreProperties>
</file>